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Tajda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Reiter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+386051769774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15/10/2004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IE0671276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tajda.reiter@gmail.com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Tajda Reiter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