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Анелия Занева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