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Цветомира  Бояджиева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25.9.1986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+359876074767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tsvetomiea_boiadjieva@abv.bg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