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dobrucka ruka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+48504102929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juliusz ruka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