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raiymbek kassymbek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+48572216900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