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Sectorului,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09.09.2000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alinacalin992000@gmail.com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+400735022862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Sectorului,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