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Цветелина  Стоянова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28.8.1973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+359878399842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tsvetys@abv.bg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Кристиян Стоянов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29.12.2010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