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ГЕРГАНА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ЖЕЛЕВА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+359887912916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jelevagergana@gmail.com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КРАСИМИРА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9.3.2011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