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Jamal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Vleij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10/08/1992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+31655805892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jeffreybloke@icloud.com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