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Aliona Vicenco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Aliona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Vicenco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8000 West Foster Lane,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aliona_v@yahoo.com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+17735922517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Melissa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