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Celia Ferran Beltran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