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+359887198846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naydenov83@outlook.com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