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Stacey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 Gebbie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28/06/1990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+4407792696492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shielhill crescent Aberdeen, UK AB23 8FN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8FN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stacey-m-@hotmail.com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Mrs Stacey I Gebbie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+4407792696492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Kash gebbie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30/03/2013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