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Karolina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Madynska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20.09.2002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+48609944238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madynskakarolina@gmail.com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