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Orlin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ManD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+359888924860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omandov@hotmail.com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