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Mahnken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Nadine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Bärenweg 35, Karlsruhe-Neureut,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+4917643387084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