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+48514997337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Dominika wójcik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filip wójcik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