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Slujitoru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Știrbei Vodă 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02.02.1996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georgiii.annaa@yahoo.com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+40726344216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Știrbei Vodă 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