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Amelia Dachtera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+48663596685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Amelia dachtera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28.05.2014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