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pawlicki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+48602351646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marcel pawlicki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18.10.2018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