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Storino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Storino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1228 Saint James Place,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quinn.rach@gmail.com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+18152602446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Laurel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