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Явор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Джонев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22.4.1955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+3590886848333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efgservice@yahoo.com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Байчев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Йосифов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31.5.2013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