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Калоян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12.11.2004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+359899909602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kaloyan.paounov@gmail.com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