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Jonathan</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Sharp</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1213r Oxford Court Lemont, IL, USA 60439</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jsharp84@gmail.com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+18153473333</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Madeline</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5/10/2017</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Emily</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2/11/2019</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3/7/2026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