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Hanne-Marie</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Christensen</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17/12/1994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Collbató,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+34656666503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hannembc@gmail.com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Hanne-Marie Christensen</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