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Smith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Lily Tuddenham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23/11/2014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