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Valentin Dimitrov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