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Невена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Калудинчева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+359893808276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neviivanova60@gmail.com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