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Abdi Dirir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Cheung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