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Петя Салутска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+359886252592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30.3.2017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