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Tom Button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Lula Button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Billy Button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