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Chernokulskiy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+48795770144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