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George Kalchev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