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Павел Атанасов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+359884356935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pav.atanasov@gmail.com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Естел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