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Даниела Радичева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