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+359894822811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kristiqnadimitrova19@abv.bg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