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Емилия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Велева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+359892600818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imeli1@anv.bg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