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Мартин  Симеонов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9.12.2003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+359896435234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mss2003lolkick@gmail.com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