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Liubov Nazarova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13/05/1994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RDC BALI, Jl. Ir. Sutami, tengkulak tengah, Kemenuh, Sukawati, Gianyar Regency, Бали 80582,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+6281339163993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artlunazarova@gmail.com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