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Tasiemski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+48604791726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Alan Tasiemski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