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Acvilei 8, Roșu,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20.07.1989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mihaialexandruiliuta@gmail.com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+400743890944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Acvilei 8, Roșu,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