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Chandani Joshi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Chandani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Joshi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4028 North Highland Avenue,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chani.s.joshi@gmail.com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+18478906383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Kaveer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