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Ива Канева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19.6.1986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+359889670393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i.k.kaneva@gmail.com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Албена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6.3.2014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Огнян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21.8.2018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