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Митрев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23.11.1979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+359896820808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zr600r@gmail.com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Митрева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