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Maja Górecka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+48502436501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