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Chelsie Findlay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Chelsie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Findlay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1025 Forest Ave Glencoe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Chelsie.r.nelson@gmail.com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+112483462031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Innes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Munro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