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Shaun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 clair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+3517904355972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07/08/1968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Nr269684a</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sstclairuk@proton.me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Ls167ae</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Shaun St clair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