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Tomalczyk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+48724120561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Tomalczyk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Bryan Tomalczyk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