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Стела  Рашева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25.1.2003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+359888677974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stela.rasheva03@gmail.com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