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Yaiza Carmona almazan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